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4" w:rsidRPr="000952A4" w:rsidRDefault="000952A4" w:rsidP="000952A4">
      <w:pPr>
        <w:tabs>
          <w:tab w:val="right" w:pos="9638"/>
        </w:tabs>
        <w:rPr>
          <w:rFonts w:ascii="游ゴシック" w:eastAsia="游ゴシック" w:hAnsi="游ゴシック"/>
        </w:rPr>
      </w:pPr>
      <w:r w:rsidRPr="000952A4">
        <w:rPr>
          <w:rFonts w:ascii="游ゴシック" w:eastAsia="游ゴシック" w:hAnsi="游ゴシック"/>
        </w:rPr>
        <w:t>♦申込者について</w:t>
      </w:r>
      <w:r>
        <w:rPr>
          <w:rFonts w:ascii="游ゴシック" w:eastAsia="游ゴシック" w:hAnsi="游ゴシック"/>
        </w:rPr>
        <w:tab/>
      </w:r>
      <w:r w:rsidRPr="000952A4">
        <w:rPr>
          <w:rFonts w:ascii="游ゴシック" w:eastAsia="游ゴシック" w:hAnsi="游ゴシック"/>
        </w:rPr>
        <w:t>2017年</w:t>
      </w:r>
      <w:r>
        <w:rPr>
          <w:rFonts w:ascii="游ゴシック" w:eastAsia="游ゴシック" w:hAnsi="游ゴシック" w:hint="eastAsia"/>
        </w:rPr>
        <w:t xml:space="preserve">　 </w:t>
      </w:r>
      <w:r w:rsidRPr="000952A4">
        <w:rPr>
          <w:rFonts w:ascii="游ゴシック" w:eastAsia="游ゴシック" w:hAnsi="游ゴシック"/>
        </w:rPr>
        <w:t>月</w:t>
      </w:r>
      <w:r>
        <w:rPr>
          <w:rFonts w:ascii="游ゴシック" w:eastAsia="游ゴシック" w:hAnsi="游ゴシック" w:hint="eastAsia"/>
        </w:rPr>
        <w:t xml:space="preserve"> </w:t>
      </w:r>
      <w:r w:rsidRPr="000952A4">
        <w:rPr>
          <w:rFonts w:ascii="游ゴシック" w:eastAsia="游ゴシック" w:hAnsi="游ゴシック"/>
        </w:rPr>
        <w:t xml:space="preserve">　日　提出</w:t>
      </w:r>
    </w:p>
    <w:tbl>
      <w:tblPr>
        <w:tblW w:w="98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2409"/>
        <w:gridCol w:w="1276"/>
        <w:gridCol w:w="1242"/>
      </w:tblGrid>
      <w:tr w:rsidR="00C874DB" w:rsidRPr="000952A4" w:rsidTr="002B3209">
        <w:trPr>
          <w:trHeight w:val="361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0952A4" w:rsidRDefault="00C874DB" w:rsidP="004B13F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0952A4" w:rsidRDefault="00C874DB" w:rsidP="004B13F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0952A4" w:rsidRDefault="00C874DB" w:rsidP="004B13F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性別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DB" w:rsidRPr="000952A4" w:rsidRDefault="00C874DB" w:rsidP="004B13F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年齢</w:t>
            </w:r>
          </w:p>
        </w:tc>
      </w:tr>
      <w:tr w:rsidR="00C874DB" w:rsidRPr="000952A4" w:rsidTr="002B3209">
        <w:trPr>
          <w:trHeight w:val="565"/>
          <w:jc w:val="center"/>
        </w:trPr>
        <w:tc>
          <w:tcPr>
            <w:tcW w:w="25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0952A4" w:rsidRDefault="00C874DB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お名前</w:t>
            </w:r>
          </w:p>
        </w:tc>
        <w:tc>
          <w:tcPr>
            <w:tcW w:w="4819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0952A4" w:rsidRDefault="00C874DB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4DB" w:rsidRPr="000952A4" w:rsidRDefault="00C874DB" w:rsidP="001D2C6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男・女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74DB" w:rsidRPr="000952A4" w:rsidRDefault="001D2C61" w:rsidP="001D2C61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歳</w:t>
            </w:r>
          </w:p>
        </w:tc>
      </w:tr>
      <w:tr w:rsidR="00DA260A" w:rsidRPr="000952A4" w:rsidTr="002B3209">
        <w:trPr>
          <w:trHeight w:val="207"/>
          <w:jc w:val="center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A260A" w:rsidRPr="000952A4" w:rsidRDefault="00DA260A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DA260A" w:rsidRPr="000952A4" w:rsidRDefault="00DA260A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TEL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DA260A" w:rsidRPr="000952A4" w:rsidRDefault="00DA260A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FAX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4DB" w:rsidRPr="000952A4" w:rsidRDefault="00C874DB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携帯</w:t>
            </w:r>
          </w:p>
        </w:tc>
      </w:tr>
      <w:tr w:rsidR="00DA260A" w:rsidRPr="000952A4" w:rsidTr="002B3209">
        <w:trPr>
          <w:trHeight w:val="104"/>
          <w:jc w:val="center"/>
        </w:trPr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</w:tcPr>
          <w:p w:rsidR="00DA260A" w:rsidRPr="000952A4" w:rsidRDefault="00DA260A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</w:tcPr>
          <w:p w:rsidR="00DA260A" w:rsidRPr="000952A4" w:rsidRDefault="00DA260A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</w:tcPr>
          <w:p w:rsidR="00DA260A" w:rsidRPr="000952A4" w:rsidRDefault="00DA260A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1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60A" w:rsidRPr="000952A4" w:rsidRDefault="00DA260A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874DB" w:rsidRPr="000952A4" w:rsidTr="002B3209">
        <w:trPr>
          <w:trHeight w:val="852"/>
          <w:jc w:val="center"/>
        </w:trPr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874DB" w:rsidRPr="000952A4" w:rsidRDefault="00C874DB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0952A4" w:rsidRDefault="00C874DB" w:rsidP="009949CC">
            <w:pPr>
              <w:rPr>
                <w:rFonts w:ascii="游ゴシック" w:eastAsia="游ゴシック" w:hAnsi="游ゴシック"/>
                <w:sz w:val="16"/>
                <w:szCs w:val="21"/>
              </w:rPr>
            </w:pPr>
            <w:r w:rsidRPr="000952A4">
              <w:rPr>
                <w:rFonts w:ascii="游ゴシック" w:eastAsia="游ゴシック" w:hAnsi="游ゴシック"/>
                <w:sz w:val="16"/>
                <w:szCs w:val="21"/>
              </w:rPr>
              <w:t> </w:t>
            </w:r>
            <w:r w:rsidRPr="000952A4">
              <w:rPr>
                <w:rFonts w:ascii="游ゴシック" w:eastAsia="游ゴシック" w:hAnsi="游ゴシック" w:hint="eastAsia"/>
                <w:sz w:val="16"/>
                <w:szCs w:val="21"/>
              </w:rPr>
              <w:t>メール＊</w:t>
            </w:r>
            <w:r w:rsidRPr="000952A4">
              <w:rPr>
                <w:rFonts w:ascii="游ゴシック" w:eastAsia="游ゴシック" w:hAnsi="游ゴシック"/>
                <w:sz w:val="16"/>
                <w:szCs w:val="21"/>
              </w:rPr>
              <w:t>PC</w:t>
            </w:r>
            <w:r w:rsidRPr="000952A4">
              <w:rPr>
                <w:rFonts w:ascii="游ゴシック" w:eastAsia="游ゴシック" w:hAnsi="游ゴシック" w:hint="eastAsia"/>
                <w:sz w:val="16"/>
                <w:szCs w:val="21"/>
              </w:rPr>
              <w:t>からのメールが受信できるアドレスを書いてください。</w:t>
            </w:r>
          </w:p>
        </w:tc>
      </w:tr>
      <w:tr w:rsidR="00C874DB" w:rsidRPr="000952A4" w:rsidTr="002B3209">
        <w:trPr>
          <w:trHeight w:val="552"/>
          <w:jc w:val="center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0952A4" w:rsidRDefault="00C874DB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0952A4" w:rsidRDefault="00C874DB" w:rsidP="00C874DB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0952A4">
              <w:rPr>
                <w:rFonts w:ascii="游ゴシック" w:eastAsia="游ゴシック" w:hAnsi="游ゴシック" w:hint="eastAsia"/>
                <w:szCs w:val="21"/>
              </w:rPr>
              <w:t>〒</w:t>
            </w:r>
            <w:bookmarkStart w:id="0" w:name="_GoBack"/>
            <w:bookmarkEnd w:id="0"/>
          </w:p>
        </w:tc>
      </w:tr>
      <w:tr w:rsidR="009949CC" w:rsidRPr="000952A4" w:rsidTr="002B3209">
        <w:trPr>
          <w:trHeight w:val="435"/>
          <w:jc w:val="center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9CC" w:rsidRPr="000952A4" w:rsidRDefault="009949CC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3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9949CC" w:rsidRPr="000952A4" w:rsidRDefault="009949CC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 </w:t>
            </w:r>
          </w:p>
        </w:tc>
      </w:tr>
      <w:tr w:rsidR="009949CC" w:rsidRPr="000952A4" w:rsidTr="002B3209">
        <w:trPr>
          <w:trHeight w:val="315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0952A4" w:rsidRDefault="008913A9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希望の</w:t>
            </w:r>
            <w:r w:rsidR="009949CC" w:rsidRPr="000952A4">
              <w:rPr>
                <w:rFonts w:ascii="游ゴシック" w:eastAsia="游ゴシック" w:hAnsi="游ゴシック" w:hint="eastAsia"/>
                <w:szCs w:val="21"/>
              </w:rPr>
              <w:t>声部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9949CC" w:rsidRPr="000952A4" w:rsidRDefault="004916FB" w:rsidP="000952A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ソプラノ</w:t>
            </w:r>
            <w:r w:rsidR="000952A4" w:rsidRPr="000952A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0952A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0952A4" w:rsidRPr="000952A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0952A4">
              <w:rPr>
                <w:rFonts w:ascii="游ゴシック" w:eastAsia="游ゴシック" w:hAnsi="游ゴシック" w:hint="eastAsia"/>
                <w:szCs w:val="21"/>
              </w:rPr>
              <w:t>メゾソプラノ</w:t>
            </w:r>
            <w:r w:rsidR="000952A4" w:rsidRPr="000952A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0952A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0952A4" w:rsidRPr="000952A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865BEE" w:rsidRPr="000952A4">
              <w:rPr>
                <w:rFonts w:ascii="游ゴシック" w:eastAsia="游ゴシック" w:hAnsi="游ゴシック" w:hint="eastAsia"/>
                <w:szCs w:val="21"/>
              </w:rPr>
              <w:t>アルト</w:t>
            </w:r>
            <w:r w:rsidR="000952A4" w:rsidRPr="000952A4">
              <w:rPr>
                <w:rFonts w:ascii="游ゴシック" w:eastAsia="游ゴシック" w:hAnsi="游ゴシック"/>
                <w:szCs w:val="21"/>
              </w:rPr>
              <w:br/>
            </w:r>
            <w:r w:rsidR="00865BEE" w:rsidRPr="000952A4">
              <w:rPr>
                <w:rFonts w:ascii="游ゴシック" w:eastAsia="游ゴシック" w:hAnsi="游ゴシック" w:hint="eastAsia"/>
                <w:szCs w:val="21"/>
              </w:rPr>
              <w:t>テノール1</w:t>
            </w:r>
            <w:r w:rsidR="000952A4" w:rsidRPr="000952A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865BEE" w:rsidRPr="000952A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0952A4" w:rsidRPr="000952A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865BEE" w:rsidRPr="000952A4">
              <w:rPr>
                <w:rFonts w:ascii="游ゴシック" w:eastAsia="游ゴシック" w:hAnsi="游ゴシック" w:hint="eastAsia"/>
                <w:szCs w:val="21"/>
              </w:rPr>
              <w:t>テノール2</w:t>
            </w:r>
            <w:r w:rsidR="000952A4" w:rsidRPr="000952A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865BEE" w:rsidRPr="000952A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0952A4" w:rsidRPr="000952A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865BEE" w:rsidRPr="000952A4">
              <w:rPr>
                <w:rFonts w:ascii="游ゴシック" w:eastAsia="游ゴシック" w:hAnsi="游ゴシック" w:hint="eastAsia"/>
                <w:szCs w:val="21"/>
              </w:rPr>
              <w:t>バリトン</w:t>
            </w:r>
            <w:r w:rsidR="000952A4" w:rsidRPr="000952A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865BEE" w:rsidRPr="000952A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0952A4" w:rsidRPr="000952A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865BEE" w:rsidRPr="000952A4">
              <w:rPr>
                <w:rFonts w:ascii="游ゴシック" w:eastAsia="游ゴシック" w:hAnsi="游ゴシック" w:hint="eastAsia"/>
                <w:szCs w:val="21"/>
              </w:rPr>
              <w:t>バス</w:t>
            </w:r>
          </w:p>
        </w:tc>
      </w:tr>
      <w:tr w:rsidR="009949CC" w:rsidRPr="000952A4" w:rsidTr="002B3209">
        <w:trPr>
          <w:trHeight w:val="548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0952A4" w:rsidRDefault="009949CC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現在所属している合唱団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0952A4" w:rsidRDefault="009949CC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 </w:t>
            </w:r>
          </w:p>
        </w:tc>
      </w:tr>
      <w:tr w:rsidR="009949CC" w:rsidRPr="000952A4" w:rsidTr="002B3209">
        <w:trPr>
          <w:trHeight w:val="3026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0952A4" w:rsidRDefault="009949CC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これまでの</w:t>
            </w:r>
          </w:p>
          <w:p w:rsidR="009949CC" w:rsidRPr="000952A4" w:rsidRDefault="009949CC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合唱経験及び音楽経験</w:t>
            </w:r>
          </w:p>
          <w:p w:rsidR="009949CC" w:rsidRPr="000952A4" w:rsidRDefault="009949CC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 w:val="16"/>
                <w:szCs w:val="21"/>
              </w:rPr>
              <w:t>※別紙添付可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0952A4" w:rsidRDefault="009949CC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 </w:t>
            </w:r>
          </w:p>
        </w:tc>
      </w:tr>
      <w:tr w:rsidR="009949CC" w:rsidRPr="000952A4" w:rsidTr="002B3209">
        <w:trPr>
          <w:trHeight w:val="3424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9949CC" w:rsidRPr="000952A4" w:rsidRDefault="009949CC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応募理由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4" w:type="dxa"/>
              <w:bottom w:w="0" w:type="dxa"/>
              <w:right w:w="44" w:type="dxa"/>
            </w:tcMar>
            <w:hideMark/>
          </w:tcPr>
          <w:p w:rsidR="009949CC" w:rsidRPr="000952A4" w:rsidRDefault="009949CC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 </w:t>
            </w:r>
          </w:p>
        </w:tc>
      </w:tr>
    </w:tbl>
    <w:p w:rsidR="00C44C9B" w:rsidRPr="000952A4" w:rsidRDefault="00C44C9B" w:rsidP="00C44C9B">
      <w:pPr>
        <w:rPr>
          <w:rFonts w:ascii="游ゴシック" w:eastAsia="游ゴシック" w:hAnsi="游ゴシック"/>
        </w:rPr>
      </w:pPr>
      <w:r w:rsidRPr="000952A4">
        <w:rPr>
          <w:rFonts w:ascii="游ゴシック" w:eastAsia="游ゴシック" w:hAnsi="游ゴシック" w:hint="eastAsia"/>
          <w:b/>
          <w:bCs/>
        </w:rPr>
        <w:t>◆申込先・お問い合わせ先</w:t>
      </w:r>
    </w:p>
    <w:p w:rsidR="00C44C9B" w:rsidRPr="000952A4" w:rsidRDefault="00C44C9B" w:rsidP="00C44C9B">
      <w:pPr>
        <w:rPr>
          <w:rFonts w:ascii="游ゴシック" w:eastAsia="游ゴシック" w:hAnsi="游ゴシック"/>
        </w:rPr>
      </w:pPr>
      <w:r w:rsidRPr="000952A4">
        <w:rPr>
          <w:rFonts w:ascii="游ゴシック" w:eastAsia="游ゴシック" w:hAnsi="游ゴシック" w:hint="eastAsia"/>
        </w:rPr>
        <w:t>〒</w:t>
      </w:r>
      <w:r w:rsidRPr="000952A4">
        <w:rPr>
          <w:rFonts w:ascii="游ゴシック" w:eastAsia="游ゴシック" w:hAnsi="游ゴシック"/>
        </w:rPr>
        <w:t>500-8384</w:t>
      </w:r>
      <w:r w:rsidR="007F6B12" w:rsidRPr="000952A4">
        <w:rPr>
          <w:rFonts w:ascii="游ゴシック" w:eastAsia="游ゴシック" w:hAnsi="游ゴシック"/>
        </w:rPr>
        <w:t xml:space="preserve"> </w:t>
      </w:r>
      <w:r w:rsidRPr="000952A4">
        <w:rPr>
          <w:rFonts w:ascii="游ゴシック" w:eastAsia="游ゴシック" w:hAnsi="游ゴシック" w:hint="eastAsia"/>
        </w:rPr>
        <w:t>岐阜市薮田南</w:t>
      </w:r>
      <w:r w:rsidRPr="000952A4">
        <w:rPr>
          <w:rFonts w:ascii="游ゴシック" w:eastAsia="游ゴシック" w:hAnsi="游ゴシック"/>
        </w:rPr>
        <w:t>5-14-53</w:t>
      </w:r>
      <w:r w:rsidRPr="000952A4">
        <w:rPr>
          <w:rFonts w:ascii="游ゴシック" w:eastAsia="游ゴシック" w:hAnsi="游ゴシック" w:hint="eastAsia"/>
        </w:rPr>
        <w:t xml:space="preserve">　サラマンカホール事務室　「県民合唱団」係</w:t>
      </w:r>
    </w:p>
    <w:p w:rsidR="009949CC" w:rsidRPr="000952A4" w:rsidRDefault="00C44C9B" w:rsidP="009949CC">
      <w:pPr>
        <w:rPr>
          <w:rFonts w:ascii="游ゴシック" w:eastAsia="游ゴシック" w:hAnsi="游ゴシック" w:hint="eastAsia"/>
        </w:rPr>
      </w:pPr>
      <w:r w:rsidRPr="000952A4">
        <w:rPr>
          <w:rFonts w:ascii="游ゴシック" w:eastAsia="游ゴシック" w:hAnsi="游ゴシック"/>
        </w:rPr>
        <w:t>TEL.058-277-1113</w:t>
      </w:r>
      <w:r w:rsidRPr="000952A4">
        <w:rPr>
          <w:rFonts w:ascii="游ゴシック" w:eastAsia="游ゴシック" w:hAnsi="游ゴシック" w:hint="eastAsia"/>
        </w:rPr>
        <w:t xml:space="preserve">　</w:t>
      </w:r>
      <w:r w:rsidRPr="000952A4">
        <w:rPr>
          <w:rFonts w:ascii="游ゴシック" w:eastAsia="游ゴシック" w:hAnsi="游ゴシック"/>
        </w:rPr>
        <w:t>FAX.058-277-1119</w:t>
      </w:r>
      <w:r w:rsidR="001D2C61" w:rsidRPr="000952A4">
        <w:rPr>
          <w:rFonts w:ascii="游ゴシック" w:eastAsia="游ゴシック" w:hAnsi="游ゴシック" w:hint="eastAsia"/>
        </w:rPr>
        <w:t xml:space="preserve">　</w:t>
      </w:r>
      <w:r w:rsidRPr="000952A4">
        <w:rPr>
          <w:rFonts w:ascii="游ゴシック" w:eastAsia="游ゴシック" w:hAnsi="游ゴシック"/>
        </w:rPr>
        <w:t>HP</w:t>
      </w:r>
      <w:r w:rsidR="007F6B12" w:rsidRPr="000952A4">
        <w:rPr>
          <w:rFonts w:ascii="游ゴシック" w:eastAsia="游ゴシック" w:hAnsi="游ゴシック" w:hint="eastAsia"/>
        </w:rPr>
        <w:t xml:space="preserve">アドレス </w:t>
      </w:r>
      <w:r w:rsidRPr="000952A4">
        <w:rPr>
          <w:rFonts w:ascii="游ゴシック" w:eastAsia="游ゴシック" w:hAnsi="游ゴシック"/>
        </w:rPr>
        <w:t>http://salamanca.gifu-fureai.jp</w:t>
      </w:r>
    </w:p>
    <w:sectPr w:rsidR="009949CC" w:rsidRPr="000952A4" w:rsidSect="000952A4">
      <w:headerReference w:type="default" r:id="rId6"/>
      <w:footerReference w:type="default" r:id="rId7"/>
      <w:pgSz w:w="11906" w:h="16838"/>
      <w:pgMar w:top="1985" w:right="1134" w:bottom="1701" w:left="1134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CC" w:rsidRDefault="009949CC" w:rsidP="009949CC">
      <w:r>
        <w:separator/>
      </w:r>
    </w:p>
  </w:endnote>
  <w:endnote w:type="continuationSeparator" w:id="0">
    <w:p w:rsidR="009949CC" w:rsidRDefault="009949CC" w:rsidP="009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9B" w:rsidRPr="000952A4" w:rsidRDefault="00C44C9B" w:rsidP="00C44C9B">
    <w:pPr>
      <w:pStyle w:val="a5"/>
      <w:rPr>
        <w:rFonts w:ascii="游ゴシック" w:eastAsia="游ゴシック" w:hAnsi="游ゴシック"/>
      </w:rPr>
    </w:pPr>
    <w:r w:rsidRPr="000952A4">
      <w:rPr>
        <w:rFonts w:ascii="游ゴシック" w:eastAsia="游ゴシック" w:hAnsi="游ゴシック" w:hint="eastAsia"/>
        <w:b/>
        <w:bCs/>
      </w:rPr>
      <w:t>〈個人情報の取り扱いについて〉</w:t>
    </w:r>
  </w:p>
  <w:p w:rsidR="00C44C9B" w:rsidRPr="000952A4" w:rsidRDefault="00C44C9B">
    <w:pPr>
      <w:pStyle w:val="a5"/>
      <w:rPr>
        <w:rFonts w:ascii="游ゴシック" w:eastAsia="游ゴシック" w:hAnsi="游ゴシック"/>
      </w:rPr>
    </w:pPr>
    <w:r w:rsidRPr="000952A4">
      <w:rPr>
        <w:rFonts w:ascii="游ゴシック" w:eastAsia="游ゴシック" w:hAnsi="游ゴシック" w:hint="eastAsia"/>
      </w:rPr>
      <w:t>ご提出いただいた、個人情報につきましては、当事業の実施に必要な範囲に限り使用します。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CC" w:rsidRDefault="009949CC" w:rsidP="009949CC">
      <w:r>
        <w:separator/>
      </w:r>
    </w:p>
  </w:footnote>
  <w:footnote w:type="continuationSeparator" w:id="0">
    <w:p w:rsidR="009949CC" w:rsidRDefault="009949CC" w:rsidP="0099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CC" w:rsidRPr="000952A4" w:rsidRDefault="009949CC" w:rsidP="000952A4">
    <w:pPr>
      <w:pStyle w:val="a3"/>
      <w:jc w:val="center"/>
      <w:rPr>
        <w:rFonts w:ascii="游ゴシック" w:eastAsia="游ゴシック" w:hAnsi="游ゴシック" w:hint="eastAsia"/>
        <w:b/>
        <w:sz w:val="36"/>
      </w:rPr>
    </w:pPr>
    <w:r w:rsidRPr="000952A4">
      <w:rPr>
        <w:rFonts w:ascii="游ゴシック" w:eastAsia="游ゴシック" w:hAnsi="游ゴシック" w:hint="eastAsia"/>
        <w:b/>
        <w:sz w:val="36"/>
      </w:rPr>
      <w:t>サラマンカホールクリスマスコンサート2017</w:t>
    </w:r>
    <w:r w:rsidR="000952A4" w:rsidRPr="000952A4">
      <w:rPr>
        <w:rFonts w:ascii="游ゴシック" w:eastAsia="游ゴシック" w:hAnsi="游ゴシック"/>
        <w:b/>
        <w:sz w:val="36"/>
      </w:rPr>
      <w:br/>
    </w:r>
    <w:r w:rsidRPr="000952A4">
      <w:rPr>
        <w:rFonts w:ascii="游ゴシック" w:eastAsia="游ゴシック" w:hAnsi="游ゴシック" w:hint="eastAsia"/>
        <w:b/>
        <w:sz w:val="36"/>
      </w:rPr>
      <w:t>県民合唱団　申込用紙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CC"/>
    <w:rsid w:val="00086E98"/>
    <w:rsid w:val="000952A4"/>
    <w:rsid w:val="001D2C61"/>
    <w:rsid w:val="001E6E4B"/>
    <w:rsid w:val="00254573"/>
    <w:rsid w:val="0026380D"/>
    <w:rsid w:val="002B3209"/>
    <w:rsid w:val="00301433"/>
    <w:rsid w:val="0043361B"/>
    <w:rsid w:val="004916FB"/>
    <w:rsid w:val="004B13F1"/>
    <w:rsid w:val="007F6B12"/>
    <w:rsid w:val="00865BEE"/>
    <w:rsid w:val="008913A9"/>
    <w:rsid w:val="008A5BE6"/>
    <w:rsid w:val="009949CC"/>
    <w:rsid w:val="00C37FC1"/>
    <w:rsid w:val="00C44C9B"/>
    <w:rsid w:val="00C874DB"/>
    <w:rsid w:val="00DA260A"/>
    <w:rsid w:val="00E328B4"/>
    <w:rsid w:val="00F4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2CC09"/>
  <w15:chartTrackingRefBased/>
  <w15:docId w15:val="{4E8AD843-34E5-4DB2-8399-ED5D935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9CC"/>
  </w:style>
  <w:style w:type="paragraph" w:styleId="a5">
    <w:name w:val="footer"/>
    <w:basedOn w:val="a"/>
    <w:link w:val="a6"/>
    <w:uiPriority w:val="99"/>
    <w:unhideWhenUsed/>
    <w:rsid w:val="00994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9CC"/>
  </w:style>
  <w:style w:type="paragraph" w:styleId="a7">
    <w:name w:val="Balloon Text"/>
    <w:basedOn w:val="a"/>
    <w:link w:val="a8"/>
    <w:uiPriority w:val="99"/>
    <w:semiHidden/>
    <w:unhideWhenUsed/>
    <w:rsid w:val="00095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kouji-sugiura</dc:creator>
  <cp:keywords/>
  <dc:description/>
  <cp:lastModifiedBy>okiteru-kojima</cp:lastModifiedBy>
  <cp:revision>17</cp:revision>
  <cp:lastPrinted>2017-06-27T03:14:00Z</cp:lastPrinted>
  <dcterms:created xsi:type="dcterms:W3CDTF">2017-06-11T23:41:00Z</dcterms:created>
  <dcterms:modified xsi:type="dcterms:W3CDTF">2017-06-27T03:16:00Z</dcterms:modified>
</cp:coreProperties>
</file>